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82927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4F9F855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A97E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E168BF0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32F94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1690CECA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C59DA3F" w14:textId="3B7096CB" w:rsidR="001D53DC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70E0946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20342FD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488583D9" w14:textId="3EFD7E4E" w:rsidR="00851282" w:rsidRDefault="00A611EA" w:rsidP="008B4CA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Kaugtöö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pilvekeskkonnas</w:t>
            </w:r>
          </w:p>
          <w:p w14:paraId="422DC4B8" w14:textId="44D28128" w:rsidR="001D53DC" w:rsidRPr="001C05DC" w:rsidRDefault="001D53DC" w:rsidP="008B4CA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1D53DC" w14:paraId="0F78759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2A9C074" w14:textId="55128A2E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7549135B" w14:textId="00039CD3" w:rsidR="00E848A1" w:rsidRDefault="008B4CA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>Isikuareng</w:t>
            </w:r>
          </w:p>
        </w:tc>
      </w:tr>
      <w:tr w:rsidR="001779B5" w14:paraId="48C538D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B43A1C8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0CA24888" w14:textId="5D181AC6" w:rsidR="001779B5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512242C2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7DE3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AA95654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C51110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3C2C8348" w14:textId="4A108B51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EDFC09" w14:textId="7F253B8D" w:rsidR="009A75A5" w:rsidRDefault="0085128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Koolitusele on oodatud erinevate elualade ja erialade inimesed, kes omavad alg- ja </w:t>
            </w:r>
            <w:proofErr w:type="spellStart"/>
            <w:r w:rsidRPr="00851282">
              <w:rPr>
                <w:rFonts w:ascii="Times New Roman" w:eastAsia="Times New Roman" w:hAnsi="Times New Roman" w:cs="Times New Roman"/>
                <w:sz w:val="24"/>
                <w:szCs w:val="24"/>
              </w:rPr>
              <w:t>kesktasemel</w:t>
            </w:r>
            <w:proofErr w:type="spellEnd"/>
            <w:r w:rsidRPr="00851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arvutioskust ja soovivad kasutada vabavaralisi interneti võimalusi tööks ja/või isiklikuks otstarbeks.  </w:t>
            </w:r>
            <w:r w:rsidR="00127CC3">
              <w:rPr>
                <w:rFonts w:ascii="Times New Roman" w:eastAsia="Times New Roman" w:hAnsi="Times New Roman" w:cs="Times New Roman"/>
                <w:sz w:val="24"/>
                <w:szCs w:val="24"/>
              </w:rPr>
              <w:t>Koolitus sobib eriti hästi neile</w:t>
            </w:r>
            <w:r w:rsidR="00894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isikutele</w:t>
            </w:r>
            <w:r w:rsidR="00127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94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kellel on vaja </w:t>
            </w:r>
            <w:proofErr w:type="spellStart"/>
            <w:r w:rsidR="00894931">
              <w:rPr>
                <w:rFonts w:ascii="Times New Roman" w:eastAsia="Times New Roman" w:hAnsi="Times New Roman" w:cs="Times New Roman"/>
                <w:sz w:val="24"/>
                <w:szCs w:val="24"/>
              </w:rPr>
              <w:t>kaugtööd</w:t>
            </w:r>
            <w:proofErr w:type="spellEnd"/>
            <w:r w:rsidR="00894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teha.</w:t>
            </w:r>
          </w:p>
          <w:p w14:paraId="526A8449" w14:textId="77777777" w:rsidR="000B25B1" w:rsidRDefault="000B25B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A95AE" w14:textId="3D1E1A02"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327BEE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35B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327BEE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inimest</w:t>
            </w:r>
          </w:p>
          <w:p w14:paraId="46D89DA9" w14:textId="77777777" w:rsidR="000B25B1" w:rsidRPr="00E645F8" w:rsidRDefault="000B25B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0CF4D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14:paraId="4FF665B9" w14:textId="30D294C0" w:rsidR="001D53DC" w:rsidRDefault="008B4CA1" w:rsidP="00FB4B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>Arvuti kasutamise oskus algtasemel.</w:t>
            </w:r>
          </w:p>
        </w:tc>
      </w:tr>
      <w:tr w:rsidR="001D53DC" w14:paraId="16B2C0CA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61B27B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42B90E9E" w14:textId="77777777" w:rsidR="00134FF6" w:rsidRDefault="00134FF6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BE838" w14:textId="7BDE5CF9" w:rsidR="00134FF6" w:rsidRDefault="009A75A5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Õppija:</w:t>
            </w:r>
          </w:p>
          <w:p w14:paraId="78D060B0" w14:textId="54E302D5" w:rsidR="000B25B1" w:rsidRPr="000B25B1" w:rsidRDefault="000B25B1" w:rsidP="000B25B1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kasutab</w:t>
            </w:r>
            <w:r w:rsidRPr="000B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pilvekeskkonnas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asuta kontoritarkvara</w:t>
            </w:r>
          </w:p>
          <w:p w14:paraId="209793CC" w14:textId="4B3676BE" w:rsidR="000B25B1" w:rsidRPr="000B25B1" w:rsidRDefault="000B25B1" w:rsidP="000B25B1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osaleb ja algatab veebikoosoleku 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B25B1">
              <w:rPr>
                <w:rFonts w:ascii="Times New Roman" w:eastAsia="Times New Roman" w:hAnsi="Times New Roman" w:cs="Times New Roman"/>
                <w:sz w:val="24"/>
                <w:szCs w:val="24"/>
              </w:rPr>
              <w:t>eet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Jitsi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B25B1">
              <w:rPr>
                <w:rFonts w:ascii="Times New Roman" w:eastAsia="Times New Roman" w:hAnsi="Times New Roman" w:cs="Times New Roman"/>
                <w:sz w:val="24"/>
                <w:szCs w:val="24"/>
              </w:rPr>
              <w:t>eet</w:t>
            </w:r>
            <w:proofErr w:type="spellEnd"/>
            <w:r w:rsidRPr="000B25B1">
              <w:rPr>
                <w:rFonts w:ascii="Times New Roman" w:eastAsia="Times New Roman" w:hAnsi="Times New Roman" w:cs="Times New Roman"/>
                <w:sz w:val="24"/>
                <w:szCs w:val="24"/>
              </w:rPr>
              <w:t>, Skype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keskkonnas</w:t>
            </w:r>
          </w:p>
          <w:p w14:paraId="12FBB8A6" w14:textId="0A108A76" w:rsidR="000B25B1" w:rsidRPr="000B25B1" w:rsidRDefault="000B25B1" w:rsidP="000B25B1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koostada  ankee</w:t>
            </w:r>
            <w:r w:rsidRPr="000B25B1">
              <w:rPr>
                <w:rFonts w:ascii="Times New Roman" w:eastAsia="Times New Roman" w:hAnsi="Times New Roman" w:cs="Times New Roman"/>
                <w:sz w:val="24"/>
                <w:szCs w:val="24"/>
              </w:rPr>
              <w:t>di  andmete kogumiseks ja lihtsaks analüüsiks (</w:t>
            </w:r>
            <w:proofErr w:type="spellStart"/>
            <w:r w:rsidRPr="000B25B1"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0B25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710B313" w14:textId="44D09B02" w:rsidR="001D53DC" w:rsidRDefault="000B25B1" w:rsidP="000B25B1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loob grupi – meililisti 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B25B1">
              <w:rPr>
                <w:rFonts w:ascii="Times New Roman" w:eastAsia="Times New Roman" w:hAnsi="Times New Roman" w:cs="Times New Roman"/>
                <w:sz w:val="24"/>
                <w:szCs w:val="24"/>
              </w:rPr>
              <w:t>roup</w:t>
            </w:r>
            <w:proofErr w:type="spellEnd"/>
            <w:r w:rsidRPr="000B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näitel</w:t>
            </w:r>
          </w:p>
        </w:tc>
      </w:tr>
      <w:tr w:rsidR="001D53DC" w14:paraId="33EA031C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9AB38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63E68AC6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C87980" w14:textId="52CF1E9F" w:rsidR="001D53DC" w:rsidRDefault="008B4CA1" w:rsidP="008B4CA1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>Sekretär, tase 5 ja Juhiabi, tase 6  lisa: "Arvuti kasutamise oskused"</w:t>
            </w:r>
          </w:p>
        </w:tc>
      </w:tr>
      <w:tr w:rsidR="001D53DC" w14:paraId="51EB8258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861A52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5FABD92B" w14:textId="6325B9B3" w:rsidR="00040992" w:rsidRDefault="008B4CA1" w:rsidP="000409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Eesti Vabariigis on </w:t>
            </w:r>
            <w:r w:rsidRPr="008B4CA1">
              <w:rPr>
                <w:rFonts w:ascii="Times New Roman" w:eastAsia="Times New Roman" w:hAnsi="Times New Roman" w:cs="Times New Roman"/>
                <w:bCs/>
              </w:rPr>
              <w:t xml:space="preserve"> palju e-teenuseid ja enamus asjaajamist on võimalik teha distantsilt.</w:t>
            </w:r>
            <w:r w:rsidR="000B25B1">
              <w:rPr>
                <w:rFonts w:ascii="Times New Roman" w:eastAsia="Times New Roman" w:hAnsi="Times New Roman" w:cs="Times New Roman"/>
                <w:bCs/>
              </w:rPr>
              <w:t xml:space="preserve"> Järjest vajalikumaks muutub </w:t>
            </w:r>
            <w:proofErr w:type="spellStart"/>
            <w:r w:rsidR="000B25B1">
              <w:rPr>
                <w:rFonts w:ascii="Times New Roman" w:eastAsia="Times New Roman" w:hAnsi="Times New Roman" w:cs="Times New Roman"/>
                <w:bCs/>
              </w:rPr>
              <w:t>kaugtöö</w:t>
            </w:r>
            <w:proofErr w:type="spellEnd"/>
            <w:r w:rsidR="000B25B1">
              <w:rPr>
                <w:rFonts w:ascii="Times New Roman" w:eastAsia="Times New Roman" w:hAnsi="Times New Roman" w:cs="Times New Roman"/>
                <w:bCs/>
              </w:rPr>
              <w:t xml:space="preserve"> tegemine ja distantsõpe või töö. Kontaktivabaks koostööks on vaja oskusi, mis seda võimaldavad.</w:t>
            </w:r>
          </w:p>
          <w:p w14:paraId="4DE55F78" w14:textId="20E54C88" w:rsidR="008B4CA1" w:rsidRDefault="008B4CA1" w:rsidP="000409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Maapiirkonna kutsekoolina näeme tihti,</w:t>
            </w:r>
            <w:r w:rsidR="000B25B1">
              <w:rPr>
                <w:rFonts w:ascii="Times New Roman" w:eastAsia="Times New Roman" w:hAnsi="Times New Roman" w:cs="Times New Roman"/>
                <w:bCs/>
              </w:rPr>
              <w:t xml:space="preserve"> et osalejate jaoks on keeruline sageli kursusele registreerumine läbi täiendusõppekeskkonna. Veelgi keerulisem on dokumentide saatmine ja jagamine ( näiteks kutseeksamile registreerudes tuleb dokumendid digitaalset ette saata), samuti pole võimalik veebikoosolekuid pidada, sest keskkonnad on inimestele võõrad.</w:t>
            </w:r>
          </w:p>
          <w:p w14:paraId="17B5C7F6" w14:textId="3A575DE0" w:rsidR="00161D51" w:rsidRDefault="00161D51" w:rsidP="000409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OSKA märgib, et m</w:t>
            </w:r>
            <w:r w:rsidRPr="00161D51">
              <w:rPr>
                <w:rFonts w:ascii="Times New Roman" w:eastAsia="Times New Roman" w:hAnsi="Times New Roman" w:cs="Times New Roman"/>
                <w:bCs/>
              </w:rPr>
              <w:t>etsa- ja puitmaterjali tundmise ja töötlemise oskustega töötajatel on võimalus töötada valdkonnasiseselt mitmetel muudel ametikohtadel, kui nad läbivad IKT-alase koolituse.</w:t>
            </w:r>
          </w:p>
          <w:p w14:paraId="10145A49" w14:textId="41E9BB76" w:rsidR="008B4CA1" w:rsidRDefault="008B4CA1" w:rsidP="000409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Meie piirkonnas, Jõgevamaal, on selliste kursuste pakkumine praktiliselt olematu.</w:t>
            </w:r>
          </w:p>
          <w:p w14:paraId="085445EB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AEB2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441A2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F86D19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2A2F8E12" w14:textId="77777777" w:rsidTr="00492738">
        <w:tc>
          <w:tcPr>
            <w:tcW w:w="7763" w:type="dxa"/>
            <w:shd w:val="clear" w:color="auto" w:fill="auto"/>
          </w:tcPr>
          <w:p w14:paraId="72249E9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01E430C4" w14:textId="6AA41A1F" w:rsidR="001D53DC" w:rsidRDefault="00161D5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1D5ED01E" w14:textId="77777777" w:rsidTr="00492738">
        <w:tc>
          <w:tcPr>
            <w:tcW w:w="7763" w:type="dxa"/>
            <w:shd w:val="clear" w:color="auto" w:fill="auto"/>
          </w:tcPr>
          <w:p w14:paraId="7D6A0B39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683D93DF" w14:textId="0033B798" w:rsidR="001D53DC" w:rsidRDefault="00161D51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121A8045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5962DD46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0CFA01E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783E88FE" w14:textId="035E81A1" w:rsidR="001D53DC" w:rsidRDefault="00161D51" w:rsidP="006B4D1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D53DC" w14:paraId="7F4D8EE0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1DB7A49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29331B2A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28A5E4F7" w14:textId="01904ABA" w:rsidR="001D53DC" w:rsidRDefault="00161D5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14:paraId="41BF9571" w14:textId="77777777" w:rsidTr="00492738">
        <w:tc>
          <w:tcPr>
            <w:tcW w:w="7763" w:type="dxa"/>
            <w:shd w:val="clear" w:color="auto" w:fill="auto"/>
          </w:tcPr>
          <w:p w14:paraId="5D6F1B9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0A823F35" w14:textId="0180BA33" w:rsidR="001D53DC" w:rsidRDefault="00327B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DD4EAF0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C45DFB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A34F5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9C2A00A" w14:textId="77777777" w:rsidTr="0032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7284FE4" w14:textId="77777777" w:rsidR="001D53DC" w:rsidRPr="001B7139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1B7139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 w:rsidRPr="001B7139">
              <w:t xml:space="preserve"> 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608DC501" w14:textId="2D69319E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52EEC592" w14:textId="77777777" w:rsidR="00161D51" w:rsidRPr="00161D51" w:rsidRDefault="00161D51" w:rsidP="00161D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Pilvteenuste ülevaade Google ja Microsofti pilve näitel. </w:t>
            </w:r>
          </w:p>
          <w:p w14:paraId="2D1E50E7" w14:textId="77777777" w:rsidR="00161D51" w:rsidRPr="00161D51" w:rsidRDefault="00161D51" w:rsidP="00161D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Konto loomine või kasutajatunnuste taastamine- </w:t>
            </w:r>
            <w:proofErr w:type="spellStart"/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>topelautentimise</w:t>
            </w:r>
            <w:proofErr w:type="spellEnd"/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seadmine</w:t>
            </w:r>
          </w:p>
          <w:p w14:paraId="7F126B35" w14:textId="77777777" w:rsidR="00161D51" w:rsidRPr="00161D51" w:rsidRDefault="00161D51" w:rsidP="00161D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Grupi, meililisti loomine</w:t>
            </w:r>
          </w:p>
          <w:p w14:paraId="00A7C06D" w14:textId="77777777" w:rsidR="00161D51" w:rsidRPr="00161D51" w:rsidRDefault="00161D51" w:rsidP="00161D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Kontoritarkavara kasutamine: tekstitöötlus, tabelarvutus, PDF dokumentide loomine ja jagamine. </w:t>
            </w:r>
            <w:proofErr w:type="spellStart"/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>Ühistäidetavate</w:t>
            </w:r>
            <w:proofErr w:type="spellEnd"/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dokumentide loomine.</w:t>
            </w:r>
          </w:p>
          <w:p w14:paraId="3E8DC5ED" w14:textId="77777777" w:rsidR="00161D51" w:rsidRPr="00161D51" w:rsidRDefault="00161D51" w:rsidP="00161D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https://www.pdfescape.com/ redigeeritavate PDF-dokumentide loomine.</w:t>
            </w:r>
          </w:p>
          <w:p w14:paraId="5FEEF501" w14:textId="77777777" w:rsidR="00161D51" w:rsidRPr="00161D51" w:rsidRDefault="00161D51" w:rsidP="00161D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Kalendrid. Ajaplaneerimine https://doodle.com/en/ </w:t>
            </w:r>
          </w:p>
          <w:p w14:paraId="6D3A1FD8" w14:textId="77777777" w:rsidR="00161D51" w:rsidRPr="00161D51" w:rsidRDefault="00161D51" w:rsidP="00161D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Ankeedi ja </w:t>
            </w:r>
            <w:proofErr w:type="spellStart"/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>polli</w:t>
            </w:r>
            <w:proofErr w:type="spellEnd"/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koostamine </w:t>
            </w:r>
            <w:proofErr w:type="spellStart"/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  <w:p w14:paraId="69E4A4AA" w14:textId="77777777" w:rsidR="00161D51" w:rsidRPr="00161D51" w:rsidRDefault="00161D51" w:rsidP="00161D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Veebiseminaridel osalemine, veebiseminaride loomine.</w:t>
            </w:r>
          </w:p>
          <w:p w14:paraId="038E1010" w14:textId="77777777" w:rsidR="00161D51" w:rsidRPr="00161D51" w:rsidRDefault="00161D51" w:rsidP="00161D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>Digiallkirjade</w:t>
            </w:r>
            <w:proofErr w:type="spellEnd"/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andmine protokollile https://www.dokobit.com/et/</w:t>
            </w:r>
          </w:p>
          <w:p w14:paraId="4144EF66" w14:textId="7C0AE46A" w:rsidR="00523D26" w:rsidRDefault="00161D51" w:rsidP="00161D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Kodulehekülg</w:t>
            </w:r>
          </w:p>
          <w:p w14:paraId="1A2D0A7E" w14:textId="6B8A67E3" w:rsidR="001D53DC" w:rsidRPr="001B713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4CF8397F" w14:textId="782BC3D4" w:rsidR="001D53DC" w:rsidRPr="001B7139" w:rsidRDefault="00327BEE" w:rsidP="007624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Kaasaegne esitlustehnikaga </w:t>
            </w:r>
            <w:r w:rsidR="008A3DA8">
              <w:rPr>
                <w:rFonts w:ascii="Times New Roman" w:eastAsia="Times New Roman" w:hAnsi="Times New Roman" w:cs="Times New Roman"/>
                <w:sz w:val="24"/>
                <w:szCs w:val="24"/>
              </w:rPr>
              <w:t>arvutiklass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>, arvuti igale osalejale.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3DC" w14:paraId="6F2FB959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A8296D7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2EE1B5E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C39DF" w14:textId="446B935E" w:rsidR="00327BEE" w:rsidRDefault="00327BE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Osaletud on vähemalt 70% ulatuses tundides.</w:t>
            </w:r>
          </w:p>
          <w:p w14:paraId="6E014920" w14:textId="43A9917F" w:rsidR="0076249E" w:rsidRDefault="0076249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Hinnatakse </w:t>
            </w:r>
            <w:r w:rsid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>juhtumülesannet: pilveteenuste kasutamine ja veebiseminari algatamine ja läbiviimine tehniliselt.</w:t>
            </w:r>
          </w:p>
          <w:p w14:paraId="7DA2F220" w14:textId="7D7443F3" w:rsidR="001D53DC" w:rsidRPr="009A7C53" w:rsidRDefault="003F0DAD" w:rsidP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Hindamine on mitteeristav.</w:t>
            </w:r>
          </w:p>
        </w:tc>
      </w:tr>
    </w:tbl>
    <w:p w14:paraId="14E671C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70501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6670667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D77D5ED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956A16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AE63" w14:textId="5FCB4FE6" w:rsidR="001D53DC" w:rsidRDefault="0076249E" w:rsidP="007624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Riina Tralla – </w:t>
            </w: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>Luua MK haridustehnoloog</w:t>
            </w:r>
            <w:r w:rsidR="00161D51">
              <w:rPr>
                <w:rFonts w:ascii="Times New Roman" w:eastAsia="Times New Roman" w:hAnsi="Times New Roman" w:cs="Times New Roman"/>
                <w:sz w:val="24"/>
                <w:szCs w:val="24"/>
              </w:rPr>
              <w:t>, arvutiõpetaja</w:t>
            </w:r>
          </w:p>
        </w:tc>
      </w:tr>
    </w:tbl>
    <w:p w14:paraId="096D494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0000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4E4FBC" w14:textId="77777777" w:rsidR="0076249E" w:rsidRDefault="00B76067" w:rsidP="0076249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6067"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koostajad: </w:t>
      </w:r>
      <w:r w:rsidRPr="00B76067">
        <w:rPr>
          <w:rFonts w:ascii="Times New Roman" w:eastAsia="Times New Roman" w:hAnsi="Times New Roman" w:cs="Times New Roman"/>
          <w:sz w:val="24"/>
          <w:szCs w:val="24"/>
        </w:rPr>
        <w:br/>
      </w:r>
      <w:r w:rsidR="0076249E" w:rsidRPr="0076249E">
        <w:rPr>
          <w:rFonts w:ascii="Times New Roman" w:eastAsia="Times New Roman" w:hAnsi="Times New Roman" w:cs="Times New Roman"/>
          <w:color w:val="auto"/>
          <w:sz w:val="24"/>
          <w:szCs w:val="24"/>
        </w:rPr>
        <w:t>Riina Tralla</w:t>
      </w:r>
    </w:p>
    <w:p w14:paraId="77AAB5F5" w14:textId="3B42684D" w:rsidR="0076249E" w:rsidRDefault="0076249E" w:rsidP="0076249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76249E">
        <w:rPr>
          <w:rFonts w:ascii="Times New Roman" w:eastAsia="Times New Roman" w:hAnsi="Times New Roman" w:cs="Times New Roman"/>
          <w:color w:val="auto"/>
          <w:sz w:val="24"/>
          <w:szCs w:val="24"/>
        </w:rPr>
        <w:t>üldõppeüksuse</w:t>
      </w:r>
      <w:proofErr w:type="spellEnd"/>
      <w:r w:rsidRPr="007624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juht-haridustehnoloog</w:t>
      </w:r>
    </w:p>
    <w:p w14:paraId="7DA81661" w14:textId="4F6B9DCE" w:rsidR="0076249E" w:rsidRPr="0076249E" w:rsidRDefault="0076249E" w:rsidP="0076249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riina.tralla@luua.ee</w:t>
      </w:r>
    </w:p>
    <w:p w14:paraId="1505C564" w14:textId="4C5BEB6F" w:rsidR="00B76067" w:rsidRPr="00B76067" w:rsidRDefault="00B76067" w:rsidP="0076249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A1FA3B7" w14:textId="77777777" w:rsidR="00B76067" w:rsidRPr="00B76067" w:rsidRDefault="00B76067" w:rsidP="00B76067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3129AD05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0"/>
      <w:footerReference w:type="default" r:id="rId11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74B0A" w14:textId="77777777" w:rsidR="005F37B9" w:rsidRDefault="005F37B9">
      <w:pPr>
        <w:spacing w:after="0" w:line="240" w:lineRule="auto"/>
      </w:pPr>
      <w:r>
        <w:separator/>
      </w:r>
    </w:p>
  </w:endnote>
  <w:endnote w:type="continuationSeparator" w:id="0">
    <w:p w14:paraId="013564B5" w14:textId="77777777" w:rsidR="005F37B9" w:rsidRDefault="005F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7F1A9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B08C9" w14:textId="77777777" w:rsidR="005F37B9" w:rsidRDefault="005F37B9">
      <w:pPr>
        <w:spacing w:after="0" w:line="240" w:lineRule="auto"/>
      </w:pPr>
      <w:r>
        <w:separator/>
      </w:r>
    </w:p>
  </w:footnote>
  <w:footnote w:type="continuationSeparator" w:id="0">
    <w:p w14:paraId="6A129475" w14:textId="77777777" w:rsidR="005F37B9" w:rsidRDefault="005F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C7076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5525294A" wp14:editId="0DADE263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2D2B605" wp14:editId="489DD7A6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B338EE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BDE"/>
    <w:multiLevelType w:val="hybridMultilevel"/>
    <w:tmpl w:val="E1FC1E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FEB"/>
    <w:multiLevelType w:val="hybridMultilevel"/>
    <w:tmpl w:val="208299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2722"/>
    <w:multiLevelType w:val="hybridMultilevel"/>
    <w:tmpl w:val="AE5471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40992"/>
    <w:rsid w:val="000561CB"/>
    <w:rsid w:val="000A6BEB"/>
    <w:rsid w:val="000B25B1"/>
    <w:rsid w:val="000B7031"/>
    <w:rsid w:val="00122C07"/>
    <w:rsid w:val="00127CC3"/>
    <w:rsid w:val="00134FF6"/>
    <w:rsid w:val="00161D51"/>
    <w:rsid w:val="001779B5"/>
    <w:rsid w:val="001B7139"/>
    <w:rsid w:val="001C05DC"/>
    <w:rsid w:val="001C6DF0"/>
    <w:rsid w:val="001D53DC"/>
    <w:rsid w:val="001F5F2F"/>
    <w:rsid w:val="00210702"/>
    <w:rsid w:val="002703E1"/>
    <w:rsid w:val="00272C87"/>
    <w:rsid w:val="002D11D9"/>
    <w:rsid w:val="002E39E2"/>
    <w:rsid w:val="002E7265"/>
    <w:rsid w:val="0030178A"/>
    <w:rsid w:val="0032218B"/>
    <w:rsid w:val="00327BEE"/>
    <w:rsid w:val="003333BC"/>
    <w:rsid w:val="003520D3"/>
    <w:rsid w:val="00393704"/>
    <w:rsid w:val="003F0DAD"/>
    <w:rsid w:val="003F4EBC"/>
    <w:rsid w:val="004113E8"/>
    <w:rsid w:val="00492738"/>
    <w:rsid w:val="004E6D73"/>
    <w:rsid w:val="00523D26"/>
    <w:rsid w:val="00526C9F"/>
    <w:rsid w:val="0055135B"/>
    <w:rsid w:val="00564374"/>
    <w:rsid w:val="005809F5"/>
    <w:rsid w:val="005F37B9"/>
    <w:rsid w:val="0064623B"/>
    <w:rsid w:val="006555BF"/>
    <w:rsid w:val="006658BD"/>
    <w:rsid w:val="0067679F"/>
    <w:rsid w:val="00693415"/>
    <w:rsid w:val="006B4D17"/>
    <w:rsid w:val="006B78FA"/>
    <w:rsid w:val="006D70C3"/>
    <w:rsid w:val="006F4060"/>
    <w:rsid w:val="0072171D"/>
    <w:rsid w:val="0076249E"/>
    <w:rsid w:val="00851282"/>
    <w:rsid w:val="008550FF"/>
    <w:rsid w:val="00860C6F"/>
    <w:rsid w:val="00894931"/>
    <w:rsid w:val="008962C5"/>
    <w:rsid w:val="008A3DA8"/>
    <w:rsid w:val="008B0938"/>
    <w:rsid w:val="008B4CA1"/>
    <w:rsid w:val="008C62B1"/>
    <w:rsid w:val="008E1869"/>
    <w:rsid w:val="00982BE9"/>
    <w:rsid w:val="0098312E"/>
    <w:rsid w:val="009A75A5"/>
    <w:rsid w:val="009A7C53"/>
    <w:rsid w:val="009A7DA4"/>
    <w:rsid w:val="009E6B1A"/>
    <w:rsid w:val="00A222AB"/>
    <w:rsid w:val="00A2569A"/>
    <w:rsid w:val="00A54B97"/>
    <w:rsid w:val="00A55733"/>
    <w:rsid w:val="00A611EA"/>
    <w:rsid w:val="00A83173"/>
    <w:rsid w:val="00AC2AFC"/>
    <w:rsid w:val="00B25F5B"/>
    <w:rsid w:val="00B36CB8"/>
    <w:rsid w:val="00B4040C"/>
    <w:rsid w:val="00B76067"/>
    <w:rsid w:val="00B85BA4"/>
    <w:rsid w:val="00B861E7"/>
    <w:rsid w:val="00BB2E6F"/>
    <w:rsid w:val="00C2255F"/>
    <w:rsid w:val="00C27386"/>
    <w:rsid w:val="00D13B43"/>
    <w:rsid w:val="00D2598F"/>
    <w:rsid w:val="00D373BB"/>
    <w:rsid w:val="00DB3700"/>
    <w:rsid w:val="00E645F8"/>
    <w:rsid w:val="00E848A1"/>
    <w:rsid w:val="00EE5F7F"/>
    <w:rsid w:val="00F1564D"/>
    <w:rsid w:val="00F74F7B"/>
    <w:rsid w:val="00FA3160"/>
    <w:rsid w:val="00FB33ED"/>
    <w:rsid w:val="00FB4B3A"/>
    <w:rsid w:val="00FD5B5F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19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9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876E9-3C68-43EF-9B1B-FE486DA139C3}"/>
</file>

<file path=customXml/itemProps2.xml><?xml version="1.0" encoding="utf-8"?>
<ds:datastoreItem xmlns:ds="http://schemas.openxmlformats.org/officeDocument/2006/customXml" ds:itemID="{6B436BB5-1864-4FC8-A033-F02BCD800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30F79-DA67-490A-B94C-75F683D335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5</cp:revision>
  <dcterms:created xsi:type="dcterms:W3CDTF">2020-11-10T09:03:00Z</dcterms:created>
  <dcterms:modified xsi:type="dcterms:W3CDTF">2020-11-10T10:13:00Z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